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A3851" w14:textId="6C620F42" w:rsidR="007D6D62" w:rsidRDefault="007D6D62" w:rsidP="007D6D62">
      <w:pPr>
        <w:jc w:val="right"/>
        <w:rPr>
          <w:rFonts w:ascii="Times New Roman" w:hAnsi="Times New Roman" w:cs="Times New Roman"/>
          <w:sz w:val="24"/>
          <w:szCs w:val="24"/>
        </w:rPr>
      </w:pPr>
      <w:r w:rsidRPr="007D6D62">
        <w:rPr>
          <w:rFonts w:ascii="Times New Roman" w:hAnsi="Times New Roman" w:cs="Times New Roman"/>
          <w:sz w:val="24"/>
          <w:szCs w:val="24"/>
        </w:rPr>
        <w:t>Pielikums</w:t>
      </w:r>
      <w:r w:rsidR="00157A6E"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08F05B14" w14:textId="7FE83513" w:rsidR="00374382" w:rsidRDefault="00374382" w:rsidP="007D6D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0A4919CF" w14:textId="3C397C87" w:rsidR="00374382" w:rsidRDefault="00EB0B9D" w:rsidP="007D6D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74382">
        <w:rPr>
          <w:rFonts w:ascii="Times New Roman" w:hAnsi="Times New Roman" w:cs="Times New Roman"/>
          <w:sz w:val="24"/>
          <w:szCs w:val="24"/>
        </w:rPr>
        <w:t>.05.2022. lēmumam Nr.</w:t>
      </w:r>
      <w:r>
        <w:rPr>
          <w:rFonts w:ascii="Times New Roman" w:hAnsi="Times New Roman" w:cs="Times New Roman"/>
          <w:sz w:val="24"/>
          <w:szCs w:val="24"/>
        </w:rPr>
        <w:t xml:space="preserve"> 353</w:t>
      </w:r>
    </w:p>
    <w:p w14:paraId="1A1A3299" w14:textId="0D47DB7C" w:rsidR="00374382" w:rsidRDefault="00EB0B9D" w:rsidP="007D6D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(Prot. Nr. 13, 30</w:t>
      </w:r>
      <w:r w:rsidR="00374382">
        <w:rPr>
          <w:rFonts w:ascii="Times New Roman" w:hAnsi="Times New Roman" w:cs="Times New Roman"/>
          <w:sz w:val="24"/>
          <w:szCs w:val="24"/>
        </w:rPr>
        <w:t>. p.)</w:t>
      </w:r>
    </w:p>
    <w:p w14:paraId="347BD17C" w14:textId="77777777" w:rsidR="00374382" w:rsidRPr="007D6D62" w:rsidRDefault="00374382" w:rsidP="007D6D6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8F4394" w14:textId="77777777" w:rsidR="007D6D62" w:rsidRPr="00374382" w:rsidRDefault="007D6D62" w:rsidP="007D6D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4382">
        <w:rPr>
          <w:rFonts w:ascii="Times New Roman" w:hAnsi="Times New Roman" w:cs="Times New Roman"/>
          <w:b/>
          <w:sz w:val="28"/>
          <w:szCs w:val="24"/>
        </w:rPr>
        <w:t>Pārņemšanai piedāvāto valsts vietējo autoceļu un to posmu saraksts</w:t>
      </w:r>
    </w:p>
    <w:p w14:paraId="0ECA38A6" w14:textId="4EC75505" w:rsidR="007D6D62" w:rsidRPr="007D6D62" w:rsidRDefault="007D6D62" w:rsidP="00374382">
      <w:pPr>
        <w:ind w:firstLine="0"/>
      </w:pPr>
    </w:p>
    <w:tbl>
      <w:tblPr>
        <w:tblW w:w="11646" w:type="dxa"/>
        <w:jc w:val="center"/>
        <w:tblLook w:val="04A0" w:firstRow="1" w:lastRow="0" w:firstColumn="1" w:lastColumn="0" w:noHBand="0" w:noVBand="1"/>
      </w:tblPr>
      <w:tblGrid>
        <w:gridCol w:w="1123"/>
        <w:gridCol w:w="5360"/>
        <w:gridCol w:w="1220"/>
        <w:gridCol w:w="1220"/>
        <w:gridCol w:w="1240"/>
        <w:gridCol w:w="1483"/>
      </w:tblGrid>
      <w:tr w:rsidR="00317C58" w:rsidRPr="00EB0B9D" w14:paraId="7AA3701A" w14:textId="7628579D" w:rsidTr="00EB0B9D">
        <w:trPr>
          <w:trHeight w:val="290"/>
          <w:jc w:val="center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A04E1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Autoceļa maršruts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A184F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Autoceļa posms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4B623BD" w14:textId="466F9ADD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Uzturēšanas klase</w:t>
            </w:r>
          </w:p>
        </w:tc>
      </w:tr>
      <w:tr w:rsidR="00317C58" w:rsidRPr="00EB0B9D" w14:paraId="39CDBEC9" w14:textId="5A85CD52" w:rsidTr="00EB0B9D">
        <w:trPr>
          <w:trHeight w:val="975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9ABE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Autoceļa numurs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A41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Autoceļa nosaukums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AB8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km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F77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Līdz km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448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km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229D73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C58" w:rsidRPr="00EB0B9D" w14:paraId="6A631359" w14:textId="6C3284F9" w:rsidTr="00EB0B9D">
        <w:trPr>
          <w:trHeight w:val="290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B49A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V850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4FD7" w14:textId="77777777" w:rsidR="00317C58" w:rsidRPr="00EB0B9D" w:rsidRDefault="00317C58" w:rsidP="007D6D62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Grotūži</w:t>
            </w:r>
            <w:proofErr w:type="spellEnd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Klētskalns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A10E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6788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B742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5,370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43632" w14:textId="5E04FA27" w:rsidR="00317C58" w:rsidRPr="00EB0B9D" w:rsidRDefault="002819D3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  <w:tr w:rsidR="00317C58" w:rsidRPr="00EB0B9D" w14:paraId="1623677C" w14:textId="24B9C07B" w:rsidTr="00EB0B9D">
        <w:trPr>
          <w:trHeight w:val="290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0F29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V882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6F90" w14:textId="77777777" w:rsidR="00317C58" w:rsidRPr="00EB0B9D" w:rsidRDefault="00317C58" w:rsidP="007D6D62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Migļi</w:t>
            </w:r>
            <w:proofErr w:type="spellEnd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Vālēni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AEB8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A6A8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E65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3,650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9EB74" w14:textId="53B8C6A7" w:rsidR="00317C58" w:rsidRPr="00EB0B9D" w:rsidRDefault="002819D3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  <w:tr w:rsidR="00317C58" w:rsidRPr="00EB0B9D" w14:paraId="1F2D69D5" w14:textId="4E6A8088" w:rsidTr="00EB0B9D">
        <w:trPr>
          <w:trHeight w:val="290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BBC4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V883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3620" w14:textId="77777777" w:rsidR="00317C58" w:rsidRPr="00EB0B9D" w:rsidRDefault="00317C58" w:rsidP="007D6D62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Meiteņkalns</w:t>
            </w:r>
            <w:proofErr w:type="spellEnd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Kalnamuiža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75B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E01B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41AE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1AE81" w14:textId="72A9DE3D" w:rsidR="00317C58" w:rsidRPr="00EB0B9D" w:rsidRDefault="002819D3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  <w:tr w:rsidR="00317C58" w:rsidRPr="00EB0B9D" w14:paraId="260D7267" w14:textId="4ACED95C" w:rsidTr="00EB0B9D">
        <w:trPr>
          <w:trHeight w:val="290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4701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V890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DDF0" w14:textId="77777777" w:rsidR="00317C58" w:rsidRPr="00EB0B9D" w:rsidRDefault="00317C58" w:rsidP="007D6D62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Pievedceļš Dzelzavas stacijai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FB3B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E55E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264E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58166" w14:textId="4D5E87FC" w:rsidR="00317C58" w:rsidRPr="00EB0B9D" w:rsidRDefault="002819D3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  <w:tr w:rsidR="00317C58" w:rsidRPr="00EB0B9D" w14:paraId="1E17A4F2" w14:textId="42F2243C" w:rsidTr="00EB0B9D">
        <w:trPr>
          <w:trHeight w:val="290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9AC1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V891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C6EF" w14:textId="77777777" w:rsidR="00317C58" w:rsidRPr="00EB0B9D" w:rsidRDefault="00317C58" w:rsidP="007D6D62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Prauliena–</w:t>
            </w:r>
            <w:proofErr w:type="spellStart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Linājkalns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C386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B987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65AF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4E723" w14:textId="3E939ECC" w:rsidR="00317C58" w:rsidRPr="00EB0B9D" w:rsidRDefault="002819D3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  <w:tr w:rsidR="00317C58" w:rsidRPr="00EB0B9D" w14:paraId="00C4F59A" w14:textId="600425A5" w:rsidTr="00EB0B9D">
        <w:trPr>
          <w:trHeight w:val="290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9E80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V892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4C06" w14:textId="77777777" w:rsidR="00317C58" w:rsidRPr="00EB0B9D" w:rsidRDefault="00317C58" w:rsidP="007D6D62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Saikava–</w:t>
            </w:r>
            <w:proofErr w:type="spellStart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Visagala</w:t>
            </w:r>
            <w:proofErr w:type="spellEnd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stacija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4C82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F843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DE82" w14:textId="77777777" w:rsidR="00317C58" w:rsidRPr="00EB0B9D" w:rsidRDefault="00317C58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6,540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5156B" w14:textId="403FC031" w:rsidR="00317C58" w:rsidRPr="00EB0B9D" w:rsidRDefault="002819D3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  <w:tr w:rsidR="00A96C14" w:rsidRPr="00EB0B9D" w14:paraId="56FAEF30" w14:textId="77777777" w:rsidTr="00EB0B9D">
        <w:trPr>
          <w:trHeight w:val="290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321D" w14:textId="44FD4F7C" w:rsidR="00A96C14" w:rsidRPr="00EB0B9D" w:rsidRDefault="00A96C14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V903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41B3" w14:textId="42E1A479" w:rsidR="00A96C14" w:rsidRPr="00EB0B9D" w:rsidRDefault="00A96C14" w:rsidP="007D6D62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Mūrnieki-</w:t>
            </w:r>
            <w:proofErr w:type="spellStart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Gaigalieši</w:t>
            </w:r>
            <w:proofErr w:type="spellEnd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(posms </w:t>
            </w:r>
            <w:proofErr w:type="spellStart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Mŗnieki</w:t>
            </w:r>
            <w:proofErr w:type="spellEnd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-a/cV871 </w:t>
            </w:r>
            <w:proofErr w:type="spellStart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pieslēgumam</w:t>
            </w:r>
            <w:proofErr w:type="spellEnd"/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4E96" w14:textId="3F1F1155" w:rsidR="00A96C14" w:rsidRPr="00EB0B9D" w:rsidRDefault="009B1A3B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B32C" w14:textId="71CB1733" w:rsidR="00A96C14" w:rsidRPr="00EB0B9D" w:rsidRDefault="00A96C14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814B" w14:textId="79868B93" w:rsidR="00A96C14" w:rsidRPr="00EB0B9D" w:rsidRDefault="009B1A3B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6D9B5" w14:textId="39A57A2B" w:rsidR="00A96C14" w:rsidRPr="00EB0B9D" w:rsidRDefault="009B1A3B" w:rsidP="007D6D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</w:tbl>
    <w:p w14:paraId="3D95B440" w14:textId="77777777" w:rsidR="007D6D62" w:rsidRPr="007D6D62" w:rsidRDefault="007D6D62" w:rsidP="00374382">
      <w:pPr>
        <w:ind w:firstLine="0"/>
      </w:pPr>
      <w:bookmarkStart w:id="0" w:name="_GoBack"/>
      <w:bookmarkEnd w:id="0"/>
    </w:p>
    <w:sectPr w:rsidR="007D6D62" w:rsidRPr="007D6D62" w:rsidSect="00374382">
      <w:pgSz w:w="15840" w:h="12240" w:orient="landscape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62"/>
    <w:rsid w:val="00157A6E"/>
    <w:rsid w:val="002819D3"/>
    <w:rsid w:val="002A0764"/>
    <w:rsid w:val="00317C58"/>
    <w:rsid w:val="0035443D"/>
    <w:rsid w:val="00374382"/>
    <w:rsid w:val="004368D5"/>
    <w:rsid w:val="00475F93"/>
    <w:rsid w:val="004D79CE"/>
    <w:rsid w:val="007D6D62"/>
    <w:rsid w:val="008417B1"/>
    <w:rsid w:val="009B1A3B"/>
    <w:rsid w:val="00A96C14"/>
    <w:rsid w:val="00AC0DD7"/>
    <w:rsid w:val="00EB0B9D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4048"/>
  <w15:chartTrackingRefBased/>
  <w15:docId w15:val="{CFAE8F61-1F3E-4452-B9F1-C30590A4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D79C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79CE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Jaunsproģe</dc:creator>
  <cp:keywords/>
  <dc:description/>
  <cp:lastModifiedBy>LindaV</cp:lastModifiedBy>
  <cp:revision>2</cp:revision>
  <cp:lastPrinted>2022-05-16T05:47:00Z</cp:lastPrinted>
  <dcterms:created xsi:type="dcterms:W3CDTF">2022-06-01T09:20:00Z</dcterms:created>
  <dcterms:modified xsi:type="dcterms:W3CDTF">2022-06-01T09:20:00Z</dcterms:modified>
</cp:coreProperties>
</file>